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A1F37" w14:textId="489C1778" w:rsidR="00652796" w:rsidRDefault="00E87DD1">
      <w:r>
        <w:t>Titre du texte : Titre 1</w:t>
      </w:r>
    </w:p>
    <w:p w14:paraId="70570107" w14:textId="77777777" w:rsidR="00E87DD1" w:rsidRDefault="00E87DD1"/>
    <w:p w14:paraId="33609E69" w14:textId="77777777" w:rsidR="00E87DD1" w:rsidRDefault="00E87DD1"/>
    <w:p w14:paraId="4076E13F" w14:textId="77777777" w:rsidR="00E87DD1" w:rsidRDefault="00E87DD1"/>
    <w:p w14:paraId="7EEB3C2F" w14:textId="1D1EC054" w:rsidR="00E87DD1" w:rsidRDefault="00E87DD1">
      <w:r>
        <w:t>Texte</w:t>
      </w:r>
    </w:p>
    <w:p w14:paraId="06117BF5" w14:textId="67CD1402" w:rsidR="00E87DD1" w:rsidRDefault="00E87DD1">
      <w:r>
        <w:t>.</w:t>
      </w:r>
    </w:p>
    <w:p w14:paraId="395E2B6E" w14:textId="6CB4F433" w:rsidR="00E87DD1" w:rsidRDefault="00E87DD1">
      <w:r>
        <w:t>.</w:t>
      </w:r>
    </w:p>
    <w:p w14:paraId="7C63CBDA" w14:textId="1B9069CD" w:rsidR="00E87DD1" w:rsidRDefault="00E87DD1">
      <w:r>
        <w:t>.</w:t>
      </w:r>
    </w:p>
    <w:p w14:paraId="06AEF5B5" w14:textId="0114E7DD" w:rsidR="00E87DD1" w:rsidRDefault="00E87DD1">
      <w:r>
        <w:t>.</w:t>
      </w:r>
    </w:p>
    <w:p w14:paraId="6AF41D8D" w14:textId="321E9961" w:rsidR="00E87DD1" w:rsidRDefault="00E87DD1">
      <w:r>
        <w:t>.</w:t>
      </w:r>
    </w:p>
    <w:p w14:paraId="1C7C2B45" w14:textId="6294A68B" w:rsidR="00E87DD1" w:rsidRDefault="00E87DD1">
      <w:r>
        <w:t>.</w:t>
      </w:r>
    </w:p>
    <w:p w14:paraId="786DBE62" w14:textId="252D9B48" w:rsidR="00E87DD1" w:rsidRDefault="00E87DD1">
      <w:r>
        <w:t>.</w:t>
      </w:r>
    </w:p>
    <w:p w14:paraId="7347D430" w14:textId="25A43ABD" w:rsidR="00E87DD1" w:rsidRDefault="00E87DD1">
      <w:r>
        <w:t>;</w:t>
      </w:r>
    </w:p>
    <w:p w14:paraId="236FBF14" w14:textId="77777777" w:rsidR="00E87DD1" w:rsidRDefault="00E87DD1"/>
    <w:p w14:paraId="197E9AE3" w14:textId="77777777" w:rsidR="00E87DD1" w:rsidRDefault="00E87DD1"/>
    <w:p w14:paraId="4C8ED2AC" w14:textId="3AF11BE1" w:rsidR="00E87DD1" w:rsidRDefault="00E87DD1">
      <w:r>
        <w:t>FIn</w:t>
      </w:r>
    </w:p>
    <w:sectPr w:rsidR="00E8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BFD"/>
    <w:rsid w:val="00652796"/>
    <w:rsid w:val="00C61C1C"/>
    <w:rsid w:val="00CB2BFD"/>
    <w:rsid w:val="00E8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D8E93"/>
  <w15:chartTrackingRefBased/>
  <w15:docId w15:val="{6D55CB5E-5E12-4590-9507-C748E4F53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B2B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B2B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B2B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B2B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B2B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B2B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B2B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B2B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B2B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B2B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B2B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B2B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B2BFD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B2BFD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B2BF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B2BF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B2BF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B2BF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B2B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B2B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B2B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B2B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B2B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B2BF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B2BF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B2BF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B2B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B2BFD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CB2B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Jonatan Drumond</dc:creator>
  <cp:keywords/>
  <dc:description/>
  <cp:lastModifiedBy>Jonatan Drumond</cp:lastModifiedBy>
  <cp:revision>2</cp:revision>
  <dcterms:created xsi:type="dcterms:W3CDTF">2025-04-14T10:12:00Z</dcterms:created>
  <dcterms:modified xsi:type="dcterms:W3CDTF">2025-04-14T10:12:00Z</dcterms:modified>
</cp:coreProperties>
</file>